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726B" w14:textId="77777777" w:rsidR="001F42B7" w:rsidRPr="001F42B7" w:rsidRDefault="00021798" w:rsidP="001F42B7">
      <w:r>
        <w:t xml:space="preserve"> </w:t>
      </w:r>
      <w:r w:rsidR="001F42B7" w:rsidRPr="001F42B7">
        <w:t>Hi, I’m Yari</w:t>
      </w:r>
    </w:p>
    <w:p w14:paraId="2EDB5720" w14:textId="77777777" w:rsidR="001F42B7" w:rsidRPr="001F42B7" w:rsidRDefault="001F42B7" w:rsidP="001F42B7">
      <w:r w:rsidRPr="001F42B7">
        <w:t>I create strange colorful characters with a peculiar eerie twist in the meaning of the artwork and the characters that live within that art. Most of my artwork is inspired by odd cartoons, wanky characters, and obscure Claymation films. All of these subjects encourage me to create my art using either watercolors, clay, or digital drawing. My art style is not precise or clean-cut. I choose to intentionally create art that is imperfect and characters that reflect the love I have for the beauty of imperfectness. I never really know where my mind is taking me when I’m creating art. I like to think that my art is my biggest teacher, helping me pinpoint what I’m feeling when I can’t really figure out those feelings. I’m still learning about myself, and my art flows with those changes. My art is an extension of who I am. I have come to accept that my artwork is a reflection of myself in its rawest form, and my continuous fight to stay positive within the beauty of imperfectness and the chaotic society we live in today. </w:t>
      </w:r>
    </w:p>
    <w:p w14:paraId="2FAA41F7" w14:textId="77777777" w:rsidR="001F42B7" w:rsidRPr="001F42B7" w:rsidRDefault="001F42B7" w:rsidP="001F42B7">
      <w:r w:rsidRPr="001F42B7">
        <w:t>The process of making a podcast about my artwork was refreshing. Oftentimes, I find myself making art without truly thinking about why I created a piece of artwork. This project made me take the time to overview my work which helped me find a deeper meaning behind all of it. I found it to be silly, quirky, and tender, all while showing vulnerability which I don’t often do. </w:t>
      </w:r>
    </w:p>
    <w:p w14:paraId="55DBDB12" w14:textId="31B16451" w:rsidR="00A71A49" w:rsidRDefault="00A71A49"/>
    <w:sectPr w:rsidR="00A7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FC"/>
    <w:rsid w:val="00021798"/>
    <w:rsid w:val="001F42B7"/>
    <w:rsid w:val="007F1333"/>
    <w:rsid w:val="00A71A49"/>
    <w:rsid w:val="00BB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06BB"/>
  <w15:chartTrackingRefBased/>
  <w15:docId w15:val="{4FB9F3A1-F717-43AF-8B2A-831C1912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yarizbet Jaimes</dc:creator>
  <cp:keywords/>
  <dc:description/>
  <cp:lastModifiedBy>yarizbet Jaimes</cp:lastModifiedBy>
  <cp:revision>3</cp:revision>
  <dcterms:created xsi:type="dcterms:W3CDTF">2021-09-14T07:00:00Z</dcterms:created>
  <dcterms:modified xsi:type="dcterms:W3CDTF">2021-09-14T07:20:00Z</dcterms:modified>
</cp:coreProperties>
</file>